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EA3E" w14:textId="2D0C308F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026052F3" w14:textId="77777777" w:rsidR="00290827" w:rsidRDefault="00000000">
      <w:pPr>
        <w:spacing w:after="0" w:line="520" w:lineRule="exact"/>
        <w:jc w:val="center"/>
        <w:rPr>
          <w:rFonts w:ascii="仿宋_GB2312" w:eastAsia="仿宋_GB2312" w:hAnsi="华文中宋" w:hint="eastAsia"/>
          <w:b/>
          <w:bCs/>
          <w:sz w:val="32"/>
          <w:szCs w:val="32"/>
        </w:rPr>
      </w:pPr>
      <w:r>
        <w:rPr>
          <w:rFonts w:ascii="仿宋_GB2312" w:eastAsia="仿宋_GB2312" w:hAnsi="华文中宋" w:hint="eastAsia"/>
          <w:b/>
          <w:bCs/>
          <w:sz w:val="32"/>
          <w:szCs w:val="32"/>
        </w:rPr>
        <w:t>竞价参与函</w:t>
      </w:r>
    </w:p>
    <w:p w14:paraId="445AE2A8" w14:textId="77777777" w:rsidR="00290827" w:rsidRDefault="00290827">
      <w:pPr>
        <w:spacing w:beforeLines="50" w:before="163"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6DB63194" w14:textId="77777777" w:rsidR="00290827" w:rsidRDefault="00000000">
      <w:pPr>
        <w:spacing w:beforeLines="50" w:before="163"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自然资源部天津海水淡化与综合利用研究所:</w:t>
      </w:r>
    </w:p>
    <w:p w14:paraId="0198F6DA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贵所             采购项目竞价邀请已知悉。经研究，我公司符合采购项目相关要求，拟参与本次采购项目。</w:t>
      </w:r>
    </w:p>
    <w:p w14:paraId="6442B4E0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以下内容选择1项填写：</w:t>
      </w:r>
    </w:p>
    <w:p w14:paraId="6E21F19B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一、我公司已列入贵所合格供方名录。</w:t>
      </w:r>
    </w:p>
    <w:p w14:paraId="273EB2C2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二、我公司未列入贵所合格供方名录，以下附件资料（均需加盖公章）请审核并申请列入贵所合格供方名录。</w:t>
      </w:r>
    </w:p>
    <w:p w14:paraId="2B5C823D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1.公司营业执照;</w:t>
      </w:r>
    </w:p>
    <w:p w14:paraId="16FD15C3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2.与本次采购项目相关业绩合同；</w:t>
      </w:r>
    </w:p>
    <w:p w14:paraId="063884C7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3.公司相关证书等资料。</w:t>
      </w:r>
    </w:p>
    <w:p w14:paraId="414A7CD7" w14:textId="77777777" w:rsidR="00290827" w:rsidRDefault="00290827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</w:p>
    <w:p w14:paraId="61A426EF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           联系电话：       </w:t>
      </w:r>
    </w:p>
    <w:p w14:paraId="71768F10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14:paraId="6C5B5CC2" w14:textId="77777777" w:rsidR="00290827" w:rsidRDefault="00290827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</w:p>
    <w:p w14:paraId="080279BD" w14:textId="77777777" w:rsidR="00290827" w:rsidRDefault="00000000">
      <w:pPr>
        <w:spacing w:beforeLines="50" w:before="163" w:after="0" w:line="520" w:lineRule="exact"/>
        <w:ind w:right="560" w:firstLineChars="1600" w:firstLine="512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公司名称（盖公章）</w:t>
      </w:r>
    </w:p>
    <w:p w14:paraId="6204F37E" w14:textId="77777777" w:rsidR="00290827" w:rsidRDefault="00000000">
      <w:pPr>
        <w:spacing w:beforeLines="50" w:before="163" w:after="0" w:line="520" w:lineRule="exact"/>
        <w:ind w:right="560" w:firstLineChars="1800" w:firstLine="576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14:paraId="72FE0C93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7356182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bookmarkStart w:id="0" w:name="OLE_LINK2"/>
    </w:p>
    <w:bookmarkEnd w:id="0"/>
    <w:p w14:paraId="557772D9" w14:textId="77777777" w:rsidR="00225358" w:rsidRDefault="00225358" w:rsidP="002618E4">
      <w:pPr>
        <w:spacing w:after="0"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sectPr w:rsidR="00225358" w:rsidSect="00992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9CC0" w14:textId="77777777" w:rsidR="007B61E8" w:rsidRDefault="007B61E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034A12E" w14:textId="77777777" w:rsidR="007B61E8" w:rsidRDefault="007B61E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7E57" w14:textId="77777777" w:rsidR="002618E4" w:rsidRDefault="002618E4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7613789E" w:rsidR="00290827" w:rsidRDefault="002618E4">
        <w:pPr>
          <w:pStyle w:val="a8"/>
          <w:jc w:val="center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F3F0" w14:textId="77777777" w:rsidR="002618E4" w:rsidRDefault="002618E4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AE4A" w14:textId="77777777" w:rsidR="007B61E8" w:rsidRDefault="007B61E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90CDFA9" w14:textId="77777777" w:rsidR="007B61E8" w:rsidRDefault="007B61E8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EF60" w14:textId="77777777" w:rsidR="002618E4" w:rsidRDefault="002618E4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B222" w14:textId="77777777" w:rsidR="002618E4" w:rsidRDefault="002618E4">
    <w:pPr>
      <w:pStyle w:val="a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907D" w14:textId="77777777" w:rsidR="002618E4" w:rsidRDefault="002618E4">
    <w:pPr>
      <w:pStyle w:val="a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618E4"/>
    <w:rsid w:val="00280C01"/>
    <w:rsid w:val="00282987"/>
    <w:rsid w:val="002876AF"/>
    <w:rsid w:val="00290827"/>
    <w:rsid w:val="002B26C2"/>
    <w:rsid w:val="002F609A"/>
    <w:rsid w:val="00336807"/>
    <w:rsid w:val="0035428B"/>
    <w:rsid w:val="003A228E"/>
    <w:rsid w:val="003B3BAB"/>
    <w:rsid w:val="00416885"/>
    <w:rsid w:val="00487C71"/>
    <w:rsid w:val="004A0497"/>
    <w:rsid w:val="004B3FED"/>
    <w:rsid w:val="004C06E6"/>
    <w:rsid w:val="004C3CB7"/>
    <w:rsid w:val="00514359"/>
    <w:rsid w:val="0055215A"/>
    <w:rsid w:val="005A1DAE"/>
    <w:rsid w:val="005E69D1"/>
    <w:rsid w:val="005F11AD"/>
    <w:rsid w:val="00693CFC"/>
    <w:rsid w:val="006B0E4D"/>
    <w:rsid w:val="006B281C"/>
    <w:rsid w:val="006F60EC"/>
    <w:rsid w:val="00731B72"/>
    <w:rsid w:val="00747047"/>
    <w:rsid w:val="00776F8D"/>
    <w:rsid w:val="00780528"/>
    <w:rsid w:val="007B61E8"/>
    <w:rsid w:val="007C04DF"/>
    <w:rsid w:val="007D5E93"/>
    <w:rsid w:val="00826DBF"/>
    <w:rsid w:val="0082776F"/>
    <w:rsid w:val="008A5D1B"/>
    <w:rsid w:val="008E35A4"/>
    <w:rsid w:val="008F53CF"/>
    <w:rsid w:val="009761E4"/>
    <w:rsid w:val="00992E9D"/>
    <w:rsid w:val="009A2560"/>
    <w:rsid w:val="009A3C89"/>
    <w:rsid w:val="009B15D9"/>
    <w:rsid w:val="009B1DFB"/>
    <w:rsid w:val="009C6942"/>
    <w:rsid w:val="009D6513"/>
    <w:rsid w:val="00A16D56"/>
    <w:rsid w:val="00A57EB6"/>
    <w:rsid w:val="00A72891"/>
    <w:rsid w:val="00B21098"/>
    <w:rsid w:val="00B40BDF"/>
    <w:rsid w:val="00B5116C"/>
    <w:rsid w:val="00B93F12"/>
    <w:rsid w:val="00BC4EAC"/>
    <w:rsid w:val="00BF614E"/>
    <w:rsid w:val="00C2541C"/>
    <w:rsid w:val="00C926D1"/>
    <w:rsid w:val="00CB14DE"/>
    <w:rsid w:val="00CC0464"/>
    <w:rsid w:val="00D1545D"/>
    <w:rsid w:val="00D26756"/>
    <w:rsid w:val="00D26D80"/>
    <w:rsid w:val="00D60DC3"/>
    <w:rsid w:val="00D968DB"/>
    <w:rsid w:val="00E17399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134</Characters>
  <Application>Microsoft Office Word</Application>
  <DocSecurity>0</DocSecurity>
  <Lines>14</Lines>
  <Paragraphs>17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2026-05-23T09:11:00Z</dcterms:created>
  <dcterms:modified xsi:type="dcterms:W3CDTF">2026-05-23T09:51:00Z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